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C" w:rsidRPr="00424CBA" w:rsidRDefault="00424CBA" w:rsidP="0090717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24CBA">
        <w:rPr>
          <w:rFonts w:ascii="標楷體" w:eastAsia="標楷體" w:hAnsi="標楷體" w:hint="eastAsia"/>
          <w:b/>
          <w:sz w:val="48"/>
          <w:szCs w:val="48"/>
        </w:rPr>
        <w:t>10</w:t>
      </w:r>
      <w:r w:rsidR="002C452A">
        <w:rPr>
          <w:rFonts w:ascii="標楷體" w:eastAsia="標楷體" w:hAnsi="標楷體" w:hint="eastAsia"/>
          <w:b/>
          <w:sz w:val="48"/>
          <w:szCs w:val="48"/>
        </w:rPr>
        <w:t>8</w:t>
      </w:r>
      <w:r w:rsidRPr="00424CBA">
        <w:rPr>
          <w:rFonts w:ascii="標楷體" w:eastAsia="標楷體" w:hAnsi="標楷體" w:hint="eastAsia"/>
          <w:b/>
          <w:sz w:val="48"/>
          <w:szCs w:val="48"/>
        </w:rPr>
        <w:t>年各組幹部名單</w:t>
      </w:r>
    </w:p>
    <w:p w:rsidR="00424CBA" w:rsidRPr="007D08D5" w:rsidRDefault="00424CBA" w:rsidP="0090717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268"/>
        <w:gridCol w:w="4143"/>
      </w:tblGrid>
      <w:tr w:rsidR="009D1D0A" w:rsidRPr="00400BF3" w:rsidTr="00400BF3">
        <w:trPr>
          <w:trHeight w:val="695"/>
          <w:jc w:val="center"/>
        </w:trPr>
        <w:tc>
          <w:tcPr>
            <w:tcW w:w="1951" w:type="dxa"/>
            <w:vAlign w:val="center"/>
          </w:tcPr>
          <w:p w:rsidR="009D1D0A" w:rsidRPr="00400BF3" w:rsidRDefault="00060AC0" w:rsidP="00400B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40265A" w:rsidRPr="00400B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vAlign w:val="center"/>
          </w:tcPr>
          <w:p w:rsidR="009D1D0A" w:rsidRPr="00400BF3" w:rsidRDefault="00060AC0" w:rsidP="00400B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40265A" w:rsidRPr="00400B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143" w:type="dxa"/>
            <w:vAlign w:val="center"/>
          </w:tcPr>
          <w:p w:rsidR="009D1D0A" w:rsidRPr="00400BF3" w:rsidRDefault="00060AC0" w:rsidP="00400B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40265A" w:rsidRPr="00400B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0B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C13518" w:rsidRPr="00400BF3" w:rsidTr="00400BF3">
        <w:trPr>
          <w:trHeight w:val="695"/>
          <w:jc w:val="center"/>
        </w:trPr>
        <w:tc>
          <w:tcPr>
            <w:tcW w:w="1951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團長</w:t>
            </w:r>
          </w:p>
        </w:tc>
        <w:tc>
          <w:tcPr>
            <w:tcW w:w="2268" w:type="dxa"/>
            <w:vAlign w:val="center"/>
          </w:tcPr>
          <w:p w:rsidR="00C13518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王動員</w:t>
            </w:r>
          </w:p>
        </w:tc>
        <w:tc>
          <w:tcPr>
            <w:tcW w:w="4143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007F" w:rsidRPr="00400BF3" w:rsidTr="00400BF3">
        <w:trPr>
          <w:trHeight w:val="695"/>
          <w:jc w:val="center"/>
        </w:trPr>
        <w:tc>
          <w:tcPr>
            <w:tcW w:w="1951" w:type="dxa"/>
            <w:vAlign w:val="center"/>
          </w:tcPr>
          <w:p w:rsidR="0015007F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2268" w:type="dxa"/>
            <w:vAlign w:val="center"/>
          </w:tcPr>
          <w:p w:rsidR="0015007F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王希中</w:t>
            </w:r>
          </w:p>
        </w:tc>
        <w:tc>
          <w:tcPr>
            <w:tcW w:w="4143" w:type="dxa"/>
            <w:vAlign w:val="center"/>
          </w:tcPr>
          <w:p w:rsidR="0015007F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007F" w:rsidRPr="00400BF3" w:rsidTr="00400BF3">
        <w:trPr>
          <w:trHeight w:val="695"/>
          <w:jc w:val="center"/>
        </w:trPr>
        <w:tc>
          <w:tcPr>
            <w:tcW w:w="1951" w:type="dxa"/>
            <w:vAlign w:val="center"/>
          </w:tcPr>
          <w:p w:rsidR="0015007F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藝術總監</w:t>
            </w:r>
          </w:p>
        </w:tc>
        <w:tc>
          <w:tcPr>
            <w:tcW w:w="2268" w:type="dxa"/>
            <w:vAlign w:val="center"/>
          </w:tcPr>
          <w:p w:rsidR="0015007F" w:rsidRPr="00400BF3" w:rsidRDefault="007912B5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楊益全</w:t>
            </w:r>
          </w:p>
        </w:tc>
        <w:tc>
          <w:tcPr>
            <w:tcW w:w="4143" w:type="dxa"/>
            <w:vAlign w:val="center"/>
          </w:tcPr>
          <w:p w:rsidR="0015007F" w:rsidRPr="00400BF3" w:rsidRDefault="0015007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518" w:rsidRPr="00400BF3" w:rsidTr="00400BF3">
        <w:trPr>
          <w:trHeight w:val="695"/>
          <w:jc w:val="center"/>
        </w:trPr>
        <w:tc>
          <w:tcPr>
            <w:tcW w:w="1951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2268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謝美玉</w:t>
            </w:r>
          </w:p>
        </w:tc>
        <w:tc>
          <w:tcPr>
            <w:tcW w:w="4143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D0A" w:rsidRPr="00400BF3" w:rsidTr="008238AB">
        <w:trPr>
          <w:trHeight w:val="1124"/>
          <w:jc w:val="center"/>
        </w:trPr>
        <w:tc>
          <w:tcPr>
            <w:tcW w:w="1951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演出</w:t>
            </w:r>
            <w:r w:rsidR="0015007F" w:rsidRPr="00400BF3">
              <w:rPr>
                <w:rFonts w:ascii="標楷體" w:eastAsia="標楷體" w:hAnsi="標楷體" w:hint="eastAsia"/>
                <w:szCs w:val="24"/>
              </w:rPr>
              <w:t>排練</w:t>
            </w:r>
            <w:r w:rsidRPr="00400BF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268" w:type="dxa"/>
            <w:vAlign w:val="center"/>
          </w:tcPr>
          <w:p w:rsidR="003549B6" w:rsidRPr="00400BF3" w:rsidRDefault="003549B6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石婉琦</w:t>
            </w:r>
          </w:p>
          <w:p w:rsidR="009D1D0A" w:rsidRPr="00400BF3" w:rsidRDefault="003549B6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副組長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44693F" w:rsidRPr="00400BF3">
              <w:rPr>
                <w:rFonts w:ascii="標楷體" w:eastAsia="標楷體" w:hAnsi="標楷體" w:hint="eastAsia"/>
                <w:szCs w:val="24"/>
              </w:rPr>
              <w:t>胡明玄</w:t>
            </w:r>
          </w:p>
        </w:tc>
        <w:tc>
          <w:tcPr>
            <w:tcW w:w="4143" w:type="dxa"/>
            <w:vAlign w:val="center"/>
          </w:tcPr>
          <w:p w:rsidR="009D1D0A" w:rsidRPr="00400BF3" w:rsidRDefault="0044693F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沈家慶、何歆茹、林元凱</w:t>
            </w:r>
            <w:r w:rsidR="0015007F" w:rsidRPr="00400BF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5007F" w:rsidRPr="00400BF3" w:rsidRDefault="0015007F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董秀珍、</w:t>
            </w:r>
            <w:r w:rsidR="0044693F" w:rsidRPr="00400BF3">
              <w:rPr>
                <w:rFonts w:ascii="標楷體" w:eastAsia="標楷體" w:hAnsi="標楷體" w:hint="eastAsia"/>
                <w:szCs w:val="24"/>
              </w:rPr>
              <w:t>尤梓懿、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蔡</w:t>
            </w:r>
            <w:proofErr w:type="gramEnd"/>
            <w:r w:rsidR="0005461D" w:rsidRPr="00400BF3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</w:tr>
      <w:tr w:rsidR="00424CBA" w:rsidRPr="00400BF3" w:rsidTr="008238AB">
        <w:trPr>
          <w:trHeight w:val="696"/>
          <w:jc w:val="center"/>
        </w:trPr>
        <w:tc>
          <w:tcPr>
            <w:tcW w:w="1951" w:type="dxa"/>
            <w:vAlign w:val="center"/>
          </w:tcPr>
          <w:p w:rsidR="00424CBA" w:rsidRPr="00400BF3" w:rsidRDefault="00424CB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訓練組</w:t>
            </w:r>
          </w:p>
        </w:tc>
        <w:tc>
          <w:tcPr>
            <w:tcW w:w="2268" w:type="dxa"/>
            <w:vAlign w:val="center"/>
          </w:tcPr>
          <w:p w:rsidR="00424CBA" w:rsidRPr="00400BF3" w:rsidRDefault="00424CB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組長-呂紹帥</w:t>
            </w:r>
          </w:p>
        </w:tc>
        <w:tc>
          <w:tcPr>
            <w:tcW w:w="4143" w:type="dxa"/>
            <w:vAlign w:val="center"/>
          </w:tcPr>
          <w:p w:rsidR="00424CBA" w:rsidRPr="00400BF3" w:rsidRDefault="0044693F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吳翠芬、曾士龍</w:t>
            </w:r>
          </w:p>
        </w:tc>
      </w:tr>
      <w:tr w:rsidR="009D1D0A" w:rsidRPr="00400BF3" w:rsidTr="008238AB">
        <w:trPr>
          <w:trHeight w:val="834"/>
          <w:jc w:val="center"/>
        </w:trPr>
        <w:tc>
          <w:tcPr>
            <w:tcW w:w="1951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技術組</w:t>
            </w:r>
          </w:p>
        </w:tc>
        <w:tc>
          <w:tcPr>
            <w:tcW w:w="2268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255491" w:rsidRPr="00400BF3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白志煌</w:t>
            </w:r>
          </w:p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255491" w:rsidRPr="00400BF3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陳來弟</w:t>
            </w:r>
          </w:p>
        </w:tc>
        <w:tc>
          <w:tcPr>
            <w:tcW w:w="4143" w:type="dxa"/>
            <w:vAlign w:val="center"/>
          </w:tcPr>
          <w:p w:rsidR="009D1D0A" w:rsidRPr="00400BF3" w:rsidRDefault="008238AB" w:rsidP="008238AB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0F0D05" w:rsidRPr="00400BF3">
              <w:rPr>
                <w:rFonts w:ascii="標楷體" w:eastAsia="標楷體" w:hAnsi="標楷體" w:hint="eastAsia"/>
                <w:szCs w:val="24"/>
              </w:rPr>
              <w:t>羅世揚</w:t>
            </w:r>
          </w:p>
          <w:p w:rsidR="0044693F" w:rsidRPr="00400BF3" w:rsidRDefault="0044693F" w:rsidP="008238AB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中興堂的場地管控及演出假單管控</w:t>
            </w:r>
          </w:p>
        </w:tc>
      </w:tr>
      <w:tr w:rsidR="009D1D0A" w:rsidRPr="00400BF3" w:rsidTr="008238AB">
        <w:trPr>
          <w:trHeight w:val="704"/>
          <w:jc w:val="center"/>
        </w:trPr>
        <w:tc>
          <w:tcPr>
            <w:tcW w:w="1951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服裝組</w:t>
            </w:r>
          </w:p>
        </w:tc>
        <w:tc>
          <w:tcPr>
            <w:tcW w:w="2268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255491" w:rsidRPr="00400BF3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陳恩美</w:t>
            </w:r>
          </w:p>
        </w:tc>
        <w:tc>
          <w:tcPr>
            <w:tcW w:w="4143" w:type="dxa"/>
            <w:vAlign w:val="center"/>
          </w:tcPr>
          <w:p w:rsidR="009D1D0A" w:rsidRPr="00400BF3" w:rsidRDefault="002C452A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陳怡妙、王治文</w:t>
            </w:r>
          </w:p>
        </w:tc>
      </w:tr>
      <w:tr w:rsidR="009D1D0A" w:rsidRPr="00400BF3" w:rsidTr="008238AB">
        <w:trPr>
          <w:jc w:val="center"/>
        </w:trPr>
        <w:tc>
          <w:tcPr>
            <w:tcW w:w="1951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道具組</w:t>
            </w:r>
          </w:p>
        </w:tc>
        <w:tc>
          <w:tcPr>
            <w:tcW w:w="2268" w:type="dxa"/>
            <w:vAlign w:val="center"/>
          </w:tcPr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楊櫻花</w:t>
            </w:r>
          </w:p>
          <w:p w:rsidR="009D1D0A" w:rsidRPr="00400BF3" w:rsidRDefault="009D1D0A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副組長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2C452A" w:rsidRPr="00400BF3">
              <w:rPr>
                <w:rFonts w:ascii="標楷體" w:eastAsia="標楷體" w:hAnsi="標楷體" w:hint="eastAsia"/>
                <w:szCs w:val="24"/>
              </w:rPr>
              <w:t>呂紹帥</w:t>
            </w:r>
          </w:p>
        </w:tc>
        <w:tc>
          <w:tcPr>
            <w:tcW w:w="4143" w:type="dxa"/>
            <w:vAlign w:val="center"/>
          </w:tcPr>
          <w:p w:rsidR="00C471CF" w:rsidRPr="00400BF3" w:rsidRDefault="009D1D0A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2C452A" w:rsidRPr="00400BF3">
              <w:rPr>
                <w:rFonts w:ascii="標楷體" w:eastAsia="標楷體" w:hAnsi="標楷體" w:hint="eastAsia"/>
                <w:szCs w:val="24"/>
              </w:rPr>
              <w:t>葉政賢、</w:t>
            </w:r>
            <w:r w:rsidR="00C471CF" w:rsidRPr="00400BF3">
              <w:rPr>
                <w:rFonts w:ascii="標楷體" w:eastAsia="標楷體" w:hAnsi="標楷體" w:hint="eastAsia"/>
                <w:szCs w:val="24"/>
              </w:rPr>
              <w:t>許靜茹</w:t>
            </w:r>
            <w:r w:rsidR="002C452A" w:rsidRPr="00400BF3">
              <w:rPr>
                <w:rFonts w:ascii="標楷體" w:eastAsia="標楷體" w:hAnsi="標楷體" w:hint="eastAsia"/>
                <w:szCs w:val="24"/>
              </w:rPr>
              <w:t>、張芷柔</w:t>
            </w:r>
          </w:p>
        </w:tc>
      </w:tr>
      <w:tr w:rsidR="00C13518" w:rsidRPr="00400BF3" w:rsidTr="008238AB">
        <w:trPr>
          <w:jc w:val="center"/>
        </w:trPr>
        <w:tc>
          <w:tcPr>
            <w:tcW w:w="1951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儀容組</w:t>
            </w:r>
          </w:p>
        </w:tc>
        <w:tc>
          <w:tcPr>
            <w:tcW w:w="2268" w:type="dxa"/>
            <w:vAlign w:val="center"/>
          </w:tcPr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2C452A" w:rsidRPr="00400BF3">
              <w:rPr>
                <w:rFonts w:ascii="標楷體" w:eastAsia="標楷體" w:hAnsi="標楷體" w:hint="eastAsia"/>
                <w:szCs w:val="24"/>
              </w:rPr>
              <w:t>陳蘭玲</w:t>
            </w:r>
          </w:p>
          <w:p w:rsidR="00C13518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副組長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2C452A" w:rsidRPr="00400BF3">
              <w:rPr>
                <w:rFonts w:ascii="標楷體" w:eastAsia="標楷體" w:hAnsi="標楷體" w:hint="eastAsia"/>
                <w:szCs w:val="24"/>
              </w:rPr>
              <w:t>蔡雁庭</w:t>
            </w:r>
          </w:p>
        </w:tc>
        <w:tc>
          <w:tcPr>
            <w:tcW w:w="4143" w:type="dxa"/>
            <w:vAlign w:val="center"/>
          </w:tcPr>
          <w:p w:rsidR="00C13518" w:rsidRPr="00400BF3" w:rsidRDefault="00C13518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71CF" w:rsidRPr="00400BF3" w:rsidTr="008238AB">
        <w:trPr>
          <w:trHeight w:val="651"/>
          <w:jc w:val="center"/>
        </w:trPr>
        <w:tc>
          <w:tcPr>
            <w:tcW w:w="1951" w:type="dxa"/>
            <w:vAlign w:val="center"/>
          </w:tcPr>
          <w:p w:rsidR="00C471CF" w:rsidRPr="00400BF3" w:rsidRDefault="00C471C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演出行政組</w:t>
            </w:r>
          </w:p>
        </w:tc>
        <w:tc>
          <w:tcPr>
            <w:tcW w:w="2268" w:type="dxa"/>
            <w:vAlign w:val="center"/>
          </w:tcPr>
          <w:p w:rsidR="00C471CF" w:rsidRPr="00400BF3" w:rsidRDefault="00C471C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組長-</w:t>
            </w:r>
            <w:r w:rsidR="00763BE5" w:rsidRPr="00400BF3">
              <w:rPr>
                <w:rFonts w:ascii="標楷體" w:eastAsia="標楷體" w:hAnsi="標楷體" w:hint="eastAsia"/>
                <w:szCs w:val="24"/>
              </w:rPr>
              <w:t>陳昭如</w:t>
            </w:r>
          </w:p>
        </w:tc>
        <w:tc>
          <w:tcPr>
            <w:tcW w:w="4143" w:type="dxa"/>
            <w:vAlign w:val="center"/>
          </w:tcPr>
          <w:p w:rsidR="00C471CF" w:rsidRPr="00400BF3" w:rsidRDefault="00C471CF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D0A" w:rsidRPr="00400BF3" w:rsidTr="008238AB">
        <w:trPr>
          <w:trHeight w:val="559"/>
          <w:jc w:val="center"/>
        </w:trPr>
        <w:tc>
          <w:tcPr>
            <w:tcW w:w="1951" w:type="dxa"/>
            <w:vAlign w:val="center"/>
          </w:tcPr>
          <w:p w:rsidR="009D1D0A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教學</w:t>
            </w:r>
            <w:r w:rsidR="00C13518" w:rsidRPr="00400BF3">
              <w:rPr>
                <w:rFonts w:ascii="標楷體" w:eastAsia="標楷體" w:hAnsi="標楷體" w:hint="eastAsia"/>
                <w:szCs w:val="24"/>
              </w:rPr>
              <w:t>行政</w:t>
            </w:r>
            <w:r w:rsidRPr="00400BF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268" w:type="dxa"/>
            <w:vAlign w:val="center"/>
          </w:tcPr>
          <w:p w:rsidR="00477E43" w:rsidRPr="00400BF3" w:rsidRDefault="00C13518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組長-王鏽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璉</w:t>
            </w:r>
            <w:proofErr w:type="gramEnd"/>
          </w:p>
        </w:tc>
        <w:tc>
          <w:tcPr>
            <w:tcW w:w="4143" w:type="dxa"/>
            <w:vAlign w:val="center"/>
          </w:tcPr>
          <w:p w:rsidR="009D1D0A" w:rsidRPr="00400BF3" w:rsidRDefault="00B9134B" w:rsidP="008238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="00400BF3" w:rsidRPr="00400BF3">
              <w:rPr>
                <w:rFonts w:ascii="標楷體" w:eastAsia="標楷體" w:hAnsi="標楷體" w:hint="eastAsia"/>
                <w:szCs w:val="24"/>
              </w:rPr>
              <w:t>張霈淳 郭意慈</w:t>
            </w:r>
          </w:p>
        </w:tc>
      </w:tr>
      <w:tr w:rsidR="00302BBD" w:rsidRPr="00400BF3" w:rsidTr="00400BF3">
        <w:trPr>
          <w:jc w:val="center"/>
        </w:trPr>
        <w:tc>
          <w:tcPr>
            <w:tcW w:w="1951" w:type="dxa"/>
            <w:vAlign w:val="center"/>
          </w:tcPr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公關組</w:t>
            </w:r>
          </w:p>
        </w:tc>
        <w:tc>
          <w:tcPr>
            <w:tcW w:w="2268" w:type="dxa"/>
            <w:vAlign w:val="center"/>
          </w:tcPr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組長-何明昌</w:t>
            </w:r>
          </w:p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副組長-吳翠芬</w:t>
            </w:r>
          </w:p>
        </w:tc>
        <w:tc>
          <w:tcPr>
            <w:tcW w:w="4143" w:type="dxa"/>
            <w:vAlign w:val="center"/>
          </w:tcPr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2BBD" w:rsidRPr="00400BF3" w:rsidTr="00400BF3">
        <w:trPr>
          <w:trHeight w:val="678"/>
          <w:jc w:val="center"/>
        </w:trPr>
        <w:tc>
          <w:tcPr>
            <w:tcW w:w="1951" w:type="dxa"/>
            <w:vAlign w:val="center"/>
          </w:tcPr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2268" w:type="dxa"/>
            <w:vAlign w:val="center"/>
          </w:tcPr>
          <w:p w:rsidR="00302BBD" w:rsidRPr="00400BF3" w:rsidRDefault="00302BBD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組長-王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焙</w:t>
            </w:r>
            <w:r w:rsidR="00060AC0" w:rsidRPr="00400BF3">
              <w:rPr>
                <w:rFonts w:ascii="標楷體" w:eastAsia="標楷體" w:hAnsi="標楷體" w:hint="eastAsia"/>
                <w:szCs w:val="24"/>
              </w:rPr>
              <w:t>榕</w:t>
            </w:r>
            <w:proofErr w:type="gramEnd"/>
          </w:p>
        </w:tc>
        <w:tc>
          <w:tcPr>
            <w:tcW w:w="4143" w:type="dxa"/>
            <w:vAlign w:val="center"/>
          </w:tcPr>
          <w:p w:rsidR="00302BBD" w:rsidRPr="00400BF3" w:rsidRDefault="00400BF3" w:rsidP="008238AB">
            <w:pPr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組員</w:t>
            </w:r>
            <w:r w:rsidR="008238AB">
              <w:rPr>
                <w:rFonts w:ascii="標楷體" w:eastAsia="標楷體" w:hAnsi="標楷體" w:hint="eastAsia"/>
                <w:szCs w:val="24"/>
              </w:rPr>
              <w:t>-</w:t>
            </w:r>
            <w:r w:rsidRPr="00400BF3">
              <w:rPr>
                <w:rFonts w:ascii="標楷體" w:eastAsia="標楷體" w:hAnsi="標楷體" w:hint="eastAsia"/>
                <w:szCs w:val="24"/>
              </w:rPr>
              <w:t>廖顥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膺</w:t>
            </w:r>
            <w:proofErr w:type="gramEnd"/>
          </w:p>
        </w:tc>
      </w:tr>
      <w:tr w:rsidR="00C471CF" w:rsidRPr="00400BF3" w:rsidTr="00400BF3">
        <w:trPr>
          <w:trHeight w:val="858"/>
          <w:jc w:val="center"/>
        </w:trPr>
        <w:tc>
          <w:tcPr>
            <w:tcW w:w="1951" w:type="dxa"/>
            <w:vAlign w:val="center"/>
          </w:tcPr>
          <w:p w:rsidR="00C471CF" w:rsidRPr="00400BF3" w:rsidRDefault="00C471C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團</w:t>
            </w:r>
            <w:proofErr w:type="gramStart"/>
            <w:r w:rsidRPr="00400BF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00BF3">
              <w:rPr>
                <w:rFonts w:ascii="標楷體" w:eastAsia="標楷體" w:hAnsi="標楷體" w:hint="eastAsia"/>
                <w:szCs w:val="24"/>
              </w:rPr>
              <w:t>基金</w:t>
            </w:r>
          </w:p>
        </w:tc>
        <w:tc>
          <w:tcPr>
            <w:tcW w:w="2268" w:type="dxa"/>
            <w:vAlign w:val="center"/>
          </w:tcPr>
          <w:p w:rsidR="00C471CF" w:rsidRPr="00400BF3" w:rsidRDefault="00C471C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BF3">
              <w:rPr>
                <w:rFonts w:ascii="標楷體" w:eastAsia="標楷體" w:hAnsi="標楷體" w:hint="eastAsia"/>
                <w:szCs w:val="24"/>
              </w:rPr>
              <w:t>柯馨怡</w:t>
            </w:r>
          </w:p>
        </w:tc>
        <w:tc>
          <w:tcPr>
            <w:tcW w:w="4143" w:type="dxa"/>
            <w:vAlign w:val="center"/>
          </w:tcPr>
          <w:p w:rsidR="00C471CF" w:rsidRPr="00400BF3" w:rsidRDefault="00C471CF" w:rsidP="00400B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754D" w:rsidRPr="00060AC0" w:rsidRDefault="00BB754D" w:rsidP="000512AB">
      <w:pPr>
        <w:rPr>
          <w:sz w:val="28"/>
          <w:szCs w:val="28"/>
        </w:rPr>
      </w:pPr>
    </w:p>
    <w:sectPr w:rsidR="00BB754D" w:rsidRPr="0006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BC" w:rsidRDefault="008858BC" w:rsidP="0090717C">
      <w:r>
        <w:separator/>
      </w:r>
    </w:p>
  </w:endnote>
  <w:endnote w:type="continuationSeparator" w:id="0">
    <w:p w:rsidR="008858BC" w:rsidRDefault="008858BC" w:rsidP="009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BC" w:rsidRDefault="008858BC" w:rsidP="0090717C">
      <w:r>
        <w:separator/>
      </w:r>
    </w:p>
  </w:footnote>
  <w:footnote w:type="continuationSeparator" w:id="0">
    <w:p w:rsidR="008858BC" w:rsidRDefault="008858BC" w:rsidP="009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C2"/>
    <w:rsid w:val="000512AB"/>
    <w:rsid w:val="0005461D"/>
    <w:rsid w:val="000562AA"/>
    <w:rsid w:val="00060AC0"/>
    <w:rsid w:val="00075C4C"/>
    <w:rsid w:val="000F0D05"/>
    <w:rsid w:val="0015007F"/>
    <w:rsid w:val="001C13BC"/>
    <w:rsid w:val="001E6D2E"/>
    <w:rsid w:val="0022706D"/>
    <w:rsid w:val="00255491"/>
    <w:rsid w:val="002C452A"/>
    <w:rsid w:val="00302BBD"/>
    <w:rsid w:val="003549B6"/>
    <w:rsid w:val="003E6EE8"/>
    <w:rsid w:val="00400BF3"/>
    <w:rsid w:val="0040177E"/>
    <w:rsid w:val="0040265A"/>
    <w:rsid w:val="00424CBA"/>
    <w:rsid w:val="0044693F"/>
    <w:rsid w:val="00477E43"/>
    <w:rsid w:val="004A7F00"/>
    <w:rsid w:val="00577294"/>
    <w:rsid w:val="005B340E"/>
    <w:rsid w:val="005E37A9"/>
    <w:rsid w:val="006A0F4B"/>
    <w:rsid w:val="006C32B6"/>
    <w:rsid w:val="00715EDD"/>
    <w:rsid w:val="00763BE5"/>
    <w:rsid w:val="007678A5"/>
    <w:rsid w:val="00781176"/>
    <w:rsid w:val="007912B5"/>
    <w:rsid w:val="007B2D88"/>
    <w:rsid w:val="007C389E"/>
    <w:rsid w:val="007D08D5"/>
    <w:rsid w:val="008238AB"/>
    <w:rsid w:val="008663CE"/>
    <w:rsid w:val="008858BC"/>
    <w:rsid w:val="0090717C"/>
    <w:rsid w:val="009450D4"/>
    <w:rsid w:val="00956EC2"/>
    <w:rsid w:val="009D1D0A"/>
    <w:rsid w:val="009F2536"/>
    <w:rsid w:val="00A06603"/>
    <w:rsid w:val="00B9134B"/>
    <w:rsid w:val="00BB754D"/>
    <w:rsid w:val="00C13518"/>
    <w:rsid w:val="00C471CF"/>
    <w:rsid w:val="00C63B5E"/>
    <w:rsid w:val="00D106BD"/>
    <w:rsid w:val="00D2532C"/>
    <w:rsid w:val="00D30C54"/>
    <w:rsid w:val="00DC2935"/>
    <w:rsid w:val="00DE2E11"/>
    <w:rsid w:val="00E06753"/>
    <w:rsid w:val="00E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20171207</cp:lastModifiedBy>
  <cp:revision>9</cp:revision>
  <cp:lastPrinted>2019-04-18T03:48:00Z</cp:lastPrinted>
  <dcterms:created xsi:type="dcterms:W3CDTF">2019-04-18T03:07:00Z</dcterms:created>
  <dcterms:modified xsi:type="dcterms:W3CDTF">2019-04-18T03:52:00Z</dcterms:modified>
</cp:coreProperties>
</file>